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21" w:rsidRDefault="00E67221" w:rsidP="00E6722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</w:t>
      </w:r>
    </w:p>
    <w:p w:rsidR="00E67221" w:rsidRDefault="00E67221" w:rsidP="00E6722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E67221" w:rsidRDefault="00E67221" w:rsidP="00E6722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97482B" w:rsidRDefault="00E67221" w:rsidP="00E6722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97482B" w:rsidRDefault="0097482B" w:rsidP="0097482B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E67221" w:rsidRDefault="00E67221" w:rsidP="0097482B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7482B" w:rsidRPr="003077D0" w:rsidRDefault="0097482B" w:rsidP="00E6722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97482B" w:rsidRPr="003077D0" w:rsidRDefault="0097482B" w:rsidP="00E6722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97482B" w:rsidRPr="00600238" w:rsidRDefault="0097482B" w:rsidP="00E67221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E67221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="00F9546E"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</w:t>
      </w:r>
      <w:r w:rsidR="00F9546E" w:rsidRPr="00600238">
        <w:rPr>
          <w:rFonts w:ascii="Times New Roman" w:hAnsi="Times New Roman" w:cs="Times New Roman"/>
          <w:sz w:val="30"/>
          <w:szCs w:val="28"/>
        </w:rPr>
        <w:t xml:space="preserve"> </w:t>
      </w:r>
      <w:r w:rsidRPr="00600238">
        <w:rPr>
          <w:rFonts w:ascii="Times New Roman" w:hAnsi="Times New Roman" w:cs="Times New Roman"/>
          <w:sz w:val="30"/>
          <w:szCs w:val="28"/>
        </w:rPr>
        <w:t>«</w:t>
      </w:r>
      <w:r>
        <w:rPr>
          <w:rFonts w:ascii="Times New Roman" w:hAnsi="Times New Roman" w:cs="Times New Roman"/>
          <w:sz w:val="30"/>
          <w:szCs w:val="28"/>
        </w:rPr>
        <w:t xml:space="preserve">Красноярская </w:t>
      </w:r>
      <w:r w:rsidR="00B53F75">
        <w:rPr>
          <w:rFonts w:ascii="Times New Roman" w:hAnsi="Times New Roman" w:cs="Times New Roman"/>
          <w:sz w:val="30"/>
          <w:szCs w:val="28"/>
        </w:rPr>
        <w:t>городская детская больница № 8», центр здоровья детей</w:t>
      </w:r>
      <w:r w:rsidR="00DF6BCE">
        <w:rPr>
          <w:rFonts w:ascii="Times New Roman" w:hAnsi="Times New Roman" w:cs="Times New Roman"/>
          <w:sz w:val="30"/>
          <w:szCs w:val="28"/>
        </w:rPr>
        <w:t>,</w:t>
      </w:r>
      <w:bookmarkStart w:id="0" w:name="_GoBack"/>
      <w:bookmarkEnd w:id="0"/>
    </w:p>
    <w:p w:rsidR="0097482B" w:rsidRDefault="00B53F75" w:rsidP="00E67221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по адресу: ул. Урванцева, 30а</w:t>
      </w:r>
    </w:p>
    <w:p w:rsidR="0097482B" w:rsidRDefault="0097482B" w:rsidP="00E67221">
      <w:pPr>
        <w:spacing w:after="0" w:line="192" w:lineRule="auto"/>
        <w:rPr>
          <w:rFonts w:ascii="Times New Roman" w:hAnsi="Times New Roman" w:cs="Times New Roman"/>
          <w:sz w:val="30"/>
          <w:szCs w:val="28"/>
        </w:rPr>
      </w:pPr>
    </w:p>
    <w:p w:rsidR="0097482B" w:rsidRDefault="0097482B" w:rsidP="0097482B">
      <w:r>
        <w:rPr>
          <w:noProof/>
          <w:lang w:eastAsia="ru-RU"/>
        </w:rPr>
        <w:drawing>
          <wp:inline distT="0" distB="0" distL="0" distR="0">
            <wp:extent cx="5895975" cy="4495800"/>
            <wp:effectExtent l="0" t="0" r="952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767543-a17c-454d-b81a-1d8e20744077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49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82B" w:rsidRPr="005F77BA" w:rsidRDefault="0097482B" w:rsidP="0097482B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97482B" w:rsidRPr="00784A6C" w:rsidRDefault="0097482B" w:rsidP="0097482B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9927E" wp14:editId="1705DFFD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97482B" w:rsidRPr="00784A6C" w:rsidRDefault="0097482B" w:rsidP="0097482B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E67221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97482B" w:rsidRPr="00784A6C" w:rsidRDefault="0097482B" w:rsidP="0097482B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7482B" w:rsidRPr="00784A6C" w:rsidRDefault="0097482B" w:rsidP="0097482B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BC42" wp14:editId="4E391787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97482B" w:rsidRPr="00784A6C" w:rsidRDefault="0097482B" w:rsidP="0097482B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97482B" w:rsidRPr="00784A6C" w:rsidRDefault="0097482B" w:rsidP="0097482B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4870ED" wp14:editId="192140F7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97482B" w:rsidRPr="00784A6C" w:rsidRDefault="0097482B" w:rsidP="0097482B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7482B" w:rsidRPr="00784A6C" w:rsidRDefault="0097482B" w:rsidP="0097482B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C609CA" wp14:editId="67725DDA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</w:t>
      </w:r>
    </w:p>
    <w:sectPr w:rsidR="0097482B" w:rsidRPr="00784A6C" w:rsidSect="00E67221">
      <w:headerReference w:type="default" r:id="rId8"/>
      <w:pgSz w:w="11906" w:h="16838"/>
      <w:pgMar w:top="1134" w:right="567" w:bottom="1134" w:left="1985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F5" w:rsidRDefault="00EA0AF5" w:rsidP="00E67221">
      <w:pPr>
        <w:spacing w:after="0" w:line="240" w:lineRule="auto"/>
      </w:pPr>
      <w:r>
        <w:separator/>
      </w:r>
    </w:p>
  </w:endnote>
  <w:endnote w:type="continuationSeparator" w:id="0">
    <w:p w:rsidR="00EA0AF5" w:rsidRDefault="00EA0AF5" w:rsidP="00E67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F5" w:rsidRDefault="00EA0AF5" w:rsidP="00E67221">
      <w:pPr>
        <w:spacing w:after="0" w:line="240" w:lineRule="auto"/>
      </w:pPr>
      <w:r>
        <w:separator/>
      </w:r>
    </w:p>
  </w:footnote>
  <w:footnote w:type="continuationSeparator" w:id="0">
    <w:p w:rsidR="00EA0AF5" w:rsidRDefault="00EA0AF5" w:rsidP="00E67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6692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7221" w:rsidRPr="00E67221" w:rsidRDefault="00E67221" w:rsidP="00E6722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72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72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72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6BCE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672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2E"/>
    <w:rsid w:val="0057317C"/>
    <w:rsid w:val="006234F6"/>
    <w:rsid w:val="0097482B"/>
    <w:rsid w:val="00B53F75"/>
    <w:rsid w:val="00D9312E"/>
    <w:rsid w:val="00DF6BCE"/>
    <w:rsid w:val="00E67221"/>
    <w:rsid w:val="00EA0AF5"/>
    <w:rsid w:val="00F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82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7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221"/>
  </w:style>
  <w:style w:type="paragraph" w:styleId="a7">
    <w:name w:val="footer"/>
    <w:basedOn w:val="a"/>
    <w:link w:val="a8"/>
    <w:uiPriority w:val="99"/>
    <w:unhideWhenUsed/>
    <w:rsid w:val="00E67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2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82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7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221"/>
  </w:style>
  <w:style w:type="paragraph" w:styleId="a7">
    <w:name w:val="footer"/>
    <w:basedOn w:val="a"/>
    <w:link w:val="a8"/>
    <w:uiPriority w:val="99"/>
    <w:unhideWhenUsed/>
    <w:rsid w:val="00E67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9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cp:lastPrinted>2019-08-16T08:33:00Z</cp:lastPrinted>
  <dcterms:created xsi:type="dcterms:W3CDTF">2019-07-25T07:25:00Z</dcterms:created>
  <dcterms:modified xsi:type="dcterms:W3CDTF">2019-08-16T08:33:00Z</dcterms:modified>
</cp:coreProperties>
</file>